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B0CA" w14:textId="5804562A" w:rsidR="00CA4CF1" w:rsidRPr="00FD3A19" w:rsidRDefault="00CA4CF1" w:rsidP="00CA4CF1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FD3A19">
        <w:rPr>
          <w:b/>
          <w:bCs/>
          <w:sz w:val="36"/>
          <w:szCs w:val="36"/>
          <w:u w:val="single"/>
        </w:rPr>
        <w:t>Karisma</w:t>
      </w:r>
      <w:proofErr w:type="spellEnd"/>
      <w:r w:rsidRPr="00FD3A19">
        <w:rPr>
          <w:b/>
          <w:bCs/>
          <w:sz w:val="36"/>
          <w:szCs w:val="36"/>
          <w:u w:val="single"/>
        </w:rPr>
        <w:t xml:space="preserve"> Dance Company </w:t>
      </w:r>
    </w:p>
    <w:p w14:paraId="396A6D70" w14:textId="2547E934" w:rsidR="00CA4CF1" w:rsidRPr="00FD3A19" w:rsidRDefault="00CA4CF1" w:rsidP="00CA4CF1">
      <w:pPr>
        <w:jc w:val="center"/>
        <w:rPr>
          <w:b/>
          <w:bCs/>
          <w:sz w:val="36"/>
          <w:szCs w:val="36"/>
          <w:u w:val="single"/>
        </w:rPr>
      </w:pPr>
      <w:r w:rsidRPr="00FD3A19">
        <w:rPr>
          <w:b/>
          <w:bCs/>
          <w:sz w:val="36"/>
          <w:szCs w:val="36"/>
          <w:u w:val="single"/>
        </w:rPr>
        <w:t>Teen Summer Classes</w:t>
      </w:r>
    </w:p>
    <w:p w14:paraId="52CA4888" w14:textId="4DC7570B" w:rsidR="00A867C7" w:rsidRDefault="00A867C7" w:rsidP="00A867C7">
      <w:pPr>
        <w:rPr>
          <w:sz w:val="32"/>
          <w:szCs w:val="32"/>
        </w:rPr>
      </w:pPr>
    </w:p>
    <w:p w14:paraId="73631BE2" w14:textId="159018FF" w:rsidR="00A867C7" w:rsidRPr="007812A3" w:rsidRDefault="00A867C7" w:rsidP="00FD3A19">
      <w:pPr>
        <w:jc w:val="center"/>
        <w:rPr>
          <w:sz w:val="28"/>
          <w:szCs w:val="28"/>
        </w:rPr>
      </w:pPr>
      <w:r w:rsidRPr="007812A3">
        <w:rPr>
          <w:sz w:val="28"/>
          <w:szCs w:val="28"/>
        </w:rPr>
        <w:t>Summer classes at KDC will begin the week of July 11</w:t>
      </w:r>
      <w:r w:rsidRPr="007812A3">
        <w:rPr>
          <w:sz w:val="28"/>
          <w:szCs w:val="28"/>
          <w:vertAlign w:val="superscript"/>
        </w:rPr>
        <w:t>th</w:t>
      </w:r>
      <w:r w:rsidRPr="007812A3">
        <w:rPr>
          <w:sz w:val="28"/>
          <w:szCs w:val="28"/>
        </w:rPr>
        <w:t xml:space="preserve"> and run through the week of August 8</w:t>
      </w:r>
      <w:r w:rsidRPr="007812A3">
        <w:rPr>
          <w:sz w:val="28"/>
          <w:szCs w:val="28"/>
          <w:vertAlign w:val="superscript"/>
        </w:rPr>
        <w:t>th</w:t>
      </w:r>
      <w:r w:rsidRPr="007812A3">
        <w:rPr>
          <w:sz w:val="28"/>
          <w:szCs w:val="28"/>
        </w:rPr>
        <w:t xml:space="preserve">.  </w:t>
      </w:r>
      <w:r w:rsidR="007812A3" w:rsidRPr="007812A3">
        <w:rPr>
          <w:sz w:val="28"/>
          <w:szCs w:val="28"/>
        </w:rPr>
        <w:t>Please contact us if you have any questions about your dancer’s proper placement. Ages are always a guideline and KDC staff can help you decide what classes will be best to ensure your dancer’s progression in their summer classes.</w:t>
      </w:r>
    </w:p>
    <w:p w14:paraId="2DAD441F" w14:textId="6B1B2097" w:rsidR="00CA4CF1" w:rsidRPr="007812A3" w:rsidRDefault="00CA4CF1" w:rsidP="00CA4CF1">
      <w:pPr>
        <w:rPr>
          <w:b/>
          <w:bCs/>
          <w:sz w:val="28"/>
          <w:szCs w:val="28"/>
          <w:u w:val="single"/>
        </w:rPr>
      </w:pPr>
    </w:p>
    <w:p w14:paraId="0ABE3E10" w14:textId="010D7145" w:rsidR="00CA4CF1" w:rsidRPr="007812A3" w:rsidRDefault="00CA4CF1" w:rsidP="007812A3">
      <w:pPr>
        <w:ind w:firstLine="720"/>
        <w:rPr>
          <w:b/>
          <w:bCs/>
          <w:sz w:val="28"/>
          <w:szCs w:val="28"/>
          <w:u w:val="single"/>
        </w:rPr>
      </w:pPr>
      <w:r w:rsidRPr="007812A3">
        <w:rPr>
          <w:b/>
          <w:bCs/>
          <w:sz w:val="28"/>
          <w:szCs w:val="28"/>
          <w:u w:val="single"/>
        </w:rPr>
        <w:t>Teen Technique (Age 12-14)</w:t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b/>
          <w:bCs/>
          <w:sz w:val="28"/>
          <w:szCs w:val="28"/>
          <w:u w:val="single"/>
        </w:rPr>
        <w:t>Ballet (Age 12-14)</w:t>
      </w:r>
    </w:p>
    <w:p w14:paraId="609AF245" w14:textId="0D8E2B41" w:rsidR="00CA4CF1" w:rsidRPr="007812A3" w:rsidRDefault="00CA4CF1" w:rsidP="007812A3">
      <w:pPr>
        <w:ind w:firstLine="720"/>
        <w:rPr>
          <w:sz w:val="28"/>
          <w:szCs w:val="28"/>
        </w:rPr>
      </w:pPr>
      <w:r w:rsidRPr="007812A3">
        <w:rPr>
          <w:sz w:val="28"/>
          <w:szCs w:val="28"/>
        </w:rPr>
        <w:t>Mondays 4:00-6:00 PM</w:t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  <w:t>Wednesdays 4:30-6:00 PM</w:t>
      </w:r>
    </w:p>
    <w:p w14:paraId="3BEAE112" w14:textId="66E32016" w:rsidR="00CA4CF1" w:rsidRPr="007812A3" w:rsidRDefault="00CA4CF1" w:rsidP="007812A3">
      <w:pPr>
        <w:ind w:firstLine="720"/>
        <w:rPr>
          <w:sz w:val="28"/>
          <w:szCs w:val="28"/>
        </w:rPr>
      </w:pPr>
      <w:r w:rsidRPr="007812A3">
        <w:rPr>
          <w:i/>
          <w:iCs/>
          <w:sz w:val="28"/>
          <w:szCs w:val="28"/>
        </w:rPr>
        <w:t>$</w:t>
      </w:r>
      <w:r w:rsidR="00A867C7" w:rsidRPr="007812A3">
        <w:rPr>
          <w:i/>
          <w:iCs/>
          <w:sz w:val="28"/>
          <w:szCs w:val="28"/>
        </w:rPr>
        <w:t>150/5 Weeks</w:t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i/>
          <w:iCs/>
          <w:sz w:val="28"/>
          <w:szCs w:val="28"/>
        </w:rPr>
        <w:t>$</w:t>
      </w:r>
      <w:r w:rsidR="00A867C7" w:rsidRPr="007812A3">
        <w:rPr>
          <w:i/>
          <w:iCs/>
          <w:sz w:val="28"/>
          <w:szCs w:val="28"/>
        </w:rPr>
        <w:t>130/5 Weeks</w:t>
      </w:r>
    </w:p>
    <w:p w14:paraId="00688751" w14:textId="451BEB91" w:rsidR="00CA4CF1" w:rsidRPr="007812A3" w:rsidRDefault="00CA4CF1" w:rsidP="00CA4CF1">
      <w:pPr>
        <w:rPr>
          <w:sz w:val="28"/>
          <w:szCs w:val="28"/>
        </w:rPr>
      </w:pPr>
    </w:p>
    <w:p w14:paraId="5B28FBE8" w14:textId="541B9BD1" w:rsidR="00CA4CF1" w:rsidRPr="007812A3" w:rsidRDefault="00CA4CF1" w:rsidP="007812A3">
      <w:pPr>
        <w:ind w:firstLine="720"/>
        <w:rPr>
          <w:b/>
          <w:bCs/>
          <w:sz w:val="28"/>
          <w:szCs w:val="28"/>
          <w:u w:val="single"/>
        </w:rPr>
      </w:pPr>
      <w:r w:rsidRPr="007812A3">
        <w:rPr>
          <w:b/>
          <w:bCs/>
          <w:sz w:val="28"/>
          <w:szCs w:val="28"/>
          <w:u w:val="single"/>
        </w:rPr>
        <w:t>Teen Technique (Ages 14+)</w:t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b/>
          <w:bCs/>
          <w:sz w:val="28"/>
          <w:szCs w:val="28"/>
          <w:u w:val="single"/>
        </w:rPr>
        <w:t>Ballet (Ages 14+)</w:t>
      </w:r>
    </w:p>
    <w:p w14:paraId="5F9C558A" w14:textId="42358F12" w:rsidR="00CA4CF1" w:rsidRPr="007812A3" w:rsidRDefault="00CA4CF1" w:rsidP="007812A3">
      <w:pPr>
        <w:ind w:firstLine="720"/>
        <w:rPr>
          <w:sz w:val="28"/>
          <w:szCs w:val="28"/>
        </w:rPr>
      </w:pPr>
      <w:r w:rsidRPr="007812A3">
        <w:rPr>
          <w:sz w:val="28"/>
          <w:szCs w:val="28"/>
        </w:rPr>
        <w:t>Wednesdays 6:30-8:30 PM</w:t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  <w:t>Tuesdays 5:00-6:30</w:t>
      </w:r>
    </w:p>
    <w:p w14:paraId="25A5C2B6" w14:textId="1BBE7FD5" w:rsidR="00CA4CF1" w:rsidRPr="007812A3" w:rsidRDefault="00A867C7" w:rsidP="007812A3">
      <w:pPr>
        <w:ind w:firstLine="720"/>
        <w:rPr>
          <w:sz w:val="28"/>
          <w:szCs w:val="28"/>
        </w:rPr>
      </w:pPr>
      <w:r w:rsidRPr="007812A3">
        <w:rPr>
          <w:i/>
          <w:iCs/>
          <w:sz w:val="28"/>
          <w:szCs w:val="28"/>
        </w:rPr>
        <w:t>$150/5 Weeks</w:t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7812A3">
        <w:rPr>
          <w:sz w:val="28"/>
          <w:szCs w:val="28"/>
        </w:rPr>
        <w:tab/>
      </w:r>
      <w:r w:rsidRPr="00FD3A19">
        <w:rPr>
          <w:i/>
          <w:iCs/>
          <w:sz w:val="28"/>
          <w:szCs w:val="28"/>
        </w:rPr>
        <w:t>$130/5 Weeks</w:t>
      </w:r>
    </w:p>
    <w:p w14:paraId="16D00AF1" w14:textId="2F8FEA9E" w:rsidR="00CA4CF1" w:rsidRPr="007812A3" w:rsidRDefault="00CA4CF1" w:rsidP="007812A3">
      <w:pPr>
        <w:jc w:val="center"/>
        <w:rPr>
          <w:b/>
          <w:bCs/>
          <w:sz w:val="28"/>
          <w:szCs w:val="28"/>
          <w:u w:val="single"/>
        </w:rPr>
      </w:pPr>
      <w:r w:rsidRPr="007812A3">
        <w:rPr>
          <w:b/>
          <w:bCs/>
          <w:sz w:val="28"/>
          <w:szCs w:val="28"/>
          <w:u w:val="single"/>
        </w:rPr>
        <w:t xml:space="preserve">Acro </w:t>
      </w:r>
      <w:r w:rsidR="00A867C7" w:rsidRPr="007812A3">
        <w:rPr>
          <w:b/>
          <w:bCs/>
          <w:sz w:val="28"/>
          <w:szCs w:val="28"/>
          <w:u w:val="single"/>
        </w:rPr>
        <w:t>(Ages 12+)</w:t>
      </w:r>
    </w:p>
    <w:p w14:paraId="4D8E2B09" w14:textId="3F287827" w:rsidR="00A867C7" w:rsidRPr="007812A3" w:rsidRDefault="00A867C7" w:rsidP="007812A3">
      <w:pPr>
        <w:jc w:val="center"/>
        <w:rPr>
          <w:sz w:val="28"/>
          <w:szCs w:val="28"/>
        </w:rPr>
      </w:pPr>
      <w:r w:rsidRPr="007812A3">
        <w:rPr>
          <w:sz w:val="28"/>
          <w:szCs w:val="28"/>
        </w:rPr>
        <w:t>Tuesdays 6:30-8:00 PM</w:t>
      </w:r>
    </w:p>
    <w:p w14:paraId="062EE15E" w14:textId="0E965852" w:rsidR="00A867C7" w:rsidRPr="007812A3" w:rsidRDefault="00A867C7" w:rsidP="007812A3">
      <w:pPr>
        <w:jc w:val="center"/>
        <w:rPr>
          <w:i/>
          <w:iCs/>
          <w:sz w:val="28"/>
          <w:szCs w:val="28"/>
        </w:rPr>
      </w:pPr>
      <w:r w:rsidRPr="007812A3">
        <w:rPr>
          <w:i/>
          <w:iCs/>
          <w:sz w:val="28"/>
          <w:szCs w:val="28"/>
        </w:rPr>
        <w:t>$130/5 Weeks</w:t>
      </w:r>
    </w:p>
    <w:p w14:paraId="25AAF4D9" w14:textId="2A7FF1AA" w:rsidR="00A867C7" w:rsidRPr="007812A3" w:rsidRDefault="00A867C7" w:rsidP="00CA4CF1">
      <w:pPr>
        <w:rPr>
          <w:sz w:val="28"/>
          <w:szCs w:val="28"/>
        </w:rPr>
      </w:pPr>
    </w:p>
    <w:p w14:paraId="0966CF84" w14:textId="38C707B3" w:rsidR="00A867C7" w:rsidRDefault="00A867C7" w:rsidP="00FD3A1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812A3">
        <w:rPr>
          <w:sz w:val="28"/>
          <w:szCs w:val="28"/>
        </w:rPr>
        <w:t>*Register for 1 Technique and 1 Ballet or Acro and get 2 classes for $260*</w:t>
      </w:r>
    </w:p>
    <w:p w14:paraId="65BA2A1D" w14:textId="13988274" w:rsidR="007812A3" w:rsidRDefault="007812A3" w:rsidP="00CA4CF1">
      <w:pPr>
        <w:rPr>
          <w:sz w:val="28"/>
          <w:szCs w:val="28"/>
        </w:rPr>
      </w:pPr>
    </w:p>
    <w:p w14:paraId="5CD15A8E" w14:textId="324B4823" w:rsidR="00FD3A19" w:rsidRDefault="00FD3A19" w:rsidP="00FD3A1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Please Fill out and return to KDC via mail or email. </w:t>
      </w:r>
    </w:p>
    <w:p w14:paraId="1EFE19F8" w14:textId="77777777" w:rsidR="00FD3A19" w:rsidRDefault="00FD3A19" w:rsidP="00CA4CF1">
      <w:pPr>
        <w:rPr>
          <w:sz w:val="28"/>
          <w:szCs w:val="28"/>
        </w:rPr>
      </w:pPr>
    </w:p>
    <w:p w14:paraId="273AB2C9" w14:textId="5F152911" w:rsidR="007812A3" w:rsidRDefault="007812A3" w:rsidP="00CA4C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 Age:__________________</w:t>
      </w:r>
    </w:p>
    <w:p w14:paraId="7867075F" w14:textId="2392B968" w:rsidR="007812A3" w:rsidRDefault="007812A3" w:rsidP="00CA4CF1">
      <w:pPr>
        <w:rPr>
          <w:sz w:val="28"/>
          <w:szCs w:val="28"/>
        </w:rPr>
      </w:pPr>
    </w:p>
    <w:p w14:paraId="4EDF81DA" w14:textId="1002F309" w:rsidR="007812A3" w:rsidRDefault="007812A3" w:rsidP="00CA4C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___________________________________________________________</w:t>
      </w:r>
    </w:p>
    <w:p w14:paraId="708101C2" w14:textId="202D554E" w:rsidR="007812A3" w:rsidRDefault="007812A3" w:rsidP="00CA4CF1">
      <w:pPr>
        <w:rPr>
          <w:sz w:val="28"/>
          <w:szCs w:val="28"/>
        </w:rPr>
      </w:pPr>
    </w:p>
    <w:p w14:paraId="062E657C" w14:textId="59403A21" w:rsidR="007812A3" w:rsidRDefault="007812A3" w:rsidP="00CA4CF1">
      <w:pPr>
        <w:rPr>
          <w:sz w:val="28"/>
          <w:szCs w:val="28"/>
        </w:rPr>
      </w:pPr>
      <w:r>
        <w:rPr>
          <w:sz w:val="28"/>
          <w:szCs w:val="28"/>
        </w:rPr>
        <w:t xml:space="preserve">Phone Number: _______________________ 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</w:t>
      </w:r>
    </w:p>
    <w:p w14:paraId="75365D22" w14:textId="419FE1B4" w:rsidR="007812A3" w:rsidRDefault="007812A3" w:rsidP="00CA4CF1">
      <w:pPr>
        <w:rPr>
          <w:sz w:val="28"/>
          <w:szCs w:val="28"/>
        </w:rPr>
      </w:pPr>
    </w:p>
    <w:p w14:paraId="2DA29613" w14:textId="287D0EA5" w:rsidR="007812A3" w:rsidRDefault="007812A3" w:rsidP="00CA4C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Classes:_</w:t>
      </w:r>
      <w:proofErr w:type="gramEnd"/>
      <w:r>
        <w:rPr>
          <w:sz w:val="28"/>
          <w:szCs w:val="28"/>
        </w:rPr>
        <w:t>___________________________________________________________</w:t>
      </w:r>
    </w:p>
    <w:p w14:paraId="60A79B78" w14:textId="4EA1DA20" w:rsidR="007812A3" w:rsidRDefault="007812A3" w:rsidP="00CA4CF1">
      <w:pPr>
        <w:rPr>
          <w:sz w:val="28"/>
          <w:szCs w:val="28"/>
        </w:rPr>
      </w:pPr>
      <w:r>
        <w:rPr>
          <w:sz w:val="28"/>
          <w:szCs w:val="28"/>
        </w:rPr>
        <w:t>_</w:t>
      </w:r>
    </w:p>
    <w:p w14:paraId="3FF5D7D2" w14:textId="0D1B377E" w:rsidR="007812A3" w:rsidRDefault="007812A3" w:rsidP="00CA4CF1">
      <w:pPr>
        <w:rPr>
          <w:sz w:val="28"/>
          <w:szCs w:val="28"/>
        </w:rPr>
      </w:pPr>
      <w:r>
        <w:rPr>
          <w:sz w:val="28"/>
          <w:szCs w:val="28"/>
        </w:rPr>
        <w:t>Total: $___________________</w:t>
      </w:r>
      <w:proofErr w:type="gramStart"/>
      <w:r>
        <w:rPr>
          <w:sz w:val="28"/>
          <w:szCs w:val="28"/>
        </w:rPr>
        <w:t>_  Form</w:t>
      </w:r>
      <w:proofErr w:type="gramEnd"/>
      <w:r>
        <w:rPr>
          <w:sz w:val="28"/>
          <w:szCs w:val="28"/>
        </w:rPr>
        <w:t xml:space="preserve"> of Payment: ________________________</w:t>
      </w:r>
    </w:p>
    <w:p w14:paraId="682C88E7" w14:textId="0F8D0599" w:rsidR="00FD3A19" w:rsidRDefault="00FD3A19" w:rsidP="00CA4CF1">
      <w:pPr>
        <w:rPr>
          <w:sz w:val="28"/>
          <w:szCs w:val="28"/>
        </w:rPr>
      </w:pPr>
    </w:p>
    <w:p w14:paraId="301C85D7" w14:textId="007A57E0" w:rsidR="00FD3A19" w:rsidRDefault="00FD3A19" w:rsidP="00CA4CF1">
      <w:pPr>
        <w:rPr>
          <w:sz w:val="28"/>
          <w:szCs w:val="28"/>
        </w:rPr>
      </w:pPr>
    </w:p>
    <w:p w14:paraId="7089E23F" w14:textId="7F55B1BA" w:rsidR="00FD3A19" w:rsidRDefault="00FD3A19" w:rsidP="00CA4CF1">
      <w:pPr>
        <w:rPr>
          <w:sz w:val="28"/>
          <w:szCs w:val="28"/>
        </w:rPr>
      </w:pPr>
      <w:r>
        <w:rPr>
          <w:sz w:val="28"/>
          <w:szCs w:val="28"/>
        </w:rPr>
        <w:t>1212 Waukegan Rd. Glenview, IL 60025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"mailto:info@karismadancecompany.com" </w:instrText>
      </w:r>
      <w:r>
        <w:rPr>
          <w:sz w:val="28"/>
          <w:szCs w:val="28"/>
        </w:rPr>
        <w:fldChar w:fldCharType="separate"/>
      </w:r>
      <w:r w:rsidRPr="00365FA9">
        <w:rPr>
          <w:rStyle w:val="Hyperlink"/>
          <w:sz w:val="28"/>
          <w:szCs w:val="28"/>
        </w:rPr>
        <w:t>info@karismadancecompany.com</w:t>
      </w:r>
      <w:r>
        <w:rPr>
          <w:sz w:val="28"/>
          <w:szCs w:val="28"/>
        </w:rPr>
        <w:fldChar w:fldCharType="end"/>
      </w:r>
    </w:p>
    <w:p w14:paraId="34A82949" w14:textId="77777777" w:rsidR="00FD3A19" w:rsidRPr="007812A3" w:rsidRDefault="00FD3A19" w:rsidP="00CA4CF1">
      <w:pPr>
        <w:rPr>
          <w:sz w:val="28"/>
          <w:szCs w:val="28"/>
        </w:rPr>
      </w:pPr>
    </w:p>
    <w:p w14:paraId="03697BA2" w14:textId="77777777" w:rsidR="00A867C7" w:rsidRPr="007812A3" w:rsidRDefault="00A867C7" w:rsidP="00CA4CF1">
      <w:pPr>
        <w:rPr>
          <w:sz w:val="28"/>
          <w:szCs w:val="28"/>
        </w:rPr>
      </w:pPr>
    </w:p>
    <w:p w14:paraId="0D9E679E" w14:textId="77777777" w:rsidR="00CA4CF1" w:rsidRPr="00CA4CF1" w:rsidRDefault="00CA4CF1" w:rsidP="00CA4CF1">
      <w:pPr>
        <w:rPr>
          <w:sz w:val="32"/>
          <w:szCs w:val="32"/>
        </w:rPr>
      </w:pPr>
    </w:p>
    <w:p w14:paraId="53BEB955" w14:textId="77777777" w:rsidR="00CA4CF1" w:rsidRPr="00CA4CF1" w:rsidRDefault="00CA4CF1" w:rsidP="00CA4CF1">
      <w:pPr>
        <w:rPr>
          <w:b/>
          <w:bCs/>
          <w:sz w:val="40"/>
          <w:szCs w:val="40"/>
          <w:u w:val="single"/>
        </w:rPr>
      </w:pPr>
    </w:p>
    <w:sectPr w:rsidR="00CA4CF1" w:rsidRPr="00CA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F1"/>
    <w:rsid w:val="007812A3"/>
    <w:rsid w:val="00A867C7"/>
    <w:rsid w:val="00CA4CF1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5A9E9"/>
  <w15:chartTrackingRefBased/>
  <w15:docId w15:val="{D3F2B102-93B7-474C-B213-082E4558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Walchli</dc:creator>
  <cp:keywords/>
  <dc:description/>
  <cp:lastModifiedBy>Jennifer Walchli</cp:lastModifiedBy>
  <cp:revision>1</cp:revision>
  <cp:lastPrinted>2022-04-15T00:24:00Z</cp:lastPrinted>
  <dcterms:created xsi:type="dcterms:W3CDTF">2022-04-15T00:02:00Z</dcterms:created>
  <dcterms:modified xsi:type="dcterms:W3CDTF">2022-04-15T00:25:00Z</dcterms:modified>
</cp:coreProperties>
</file>